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DE" w:rsidRDefault="00796CDE" w:rsidP="00796CDE">
      <w:pPr>
        <w:pageBreakBefore/>
        <w:autoSpaceDE w:val="0"/>
        <w:jc w:val="right"/>
        <w:rPr>
          <w:rFonts w:ascii="Arial-BoldMT" w:hAnsi="Arial-BoldMT" w:cs="Arial-BoldMT"/>
          <w:b/>
          <w:bCs/>
          <w:i/>
          <w:iCs/>
          <w:color w:val="000000"/>
        </w:rPr>
      </w:pPr>
      <w:r>
        <w:rPr>
          <w:rFonts w:ascii="Arial-BoldMT" w:hAnsi="Arial-BoldMT" w:cs="Arial-BoldMT"/>
          <w:b/>
          <w:bCs/>
          <w:i/>
          <w:iCs/>
          <w:color w:val="000000"/>
        </w:rPr>
        <w:t>Załącznik nr 4 do SIWZ</w:t>
      </w:r>
    </w:p>
    <w:p w:rsidR="00796CDE" w:rsidRDefault="00796CDE" w:rsidP="00796CDE">
      <w:pPr>
        <w:autoSpaceDE w:val="0"/>
        <w:rPr>
          <w:rFonts w:ascii="Arial-BoldMT" w:hAnsi="Arial-BoldMT" w:cs="Arial-BoldMT"/>
          <w:b/>
          <w:bCs/>
          <w:color w:val="000000"/>
        </w:rPr>
      </w:pPr>
    </w:p>
    <w:p w:rsidR="00796CDE" w:rsidRDefault="00796CDE" w:rsidP="00796CDE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796CDE" w:rsidRDefault="00796CDE" w:rsidP="00796CDE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796CDE" w:rsidRDefault="00796CDE" w:rsidP="00796CDE">
      <w:pPr>
        <w:autoSpaceDE w:val="0"/>
        <w:spacing w:line="100" w:lineRule="atLeast"/>
        <w:ind w:left="426" w:hanging="284"/>
        <w:rPr>
          <w:rFonts w:ascii="Arial" w:hAnsi="Arial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" w:hAnsi="Arial" w:cs="Arial-ItalicMT"/>
          <w:i/>
          <w:iCs/>
          <w:color w:val="000000"/>
        </w:rPr>
        <w:t>...........................................</w:t>
      </w:r>
    </w:p>
    <w:p w:rsidR="00796CDE" w:rsidRDefault="00796CDE" w:rsidP="00796CDE">
      <w:pPr>
        <w:ind w:right="6235"/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(Wykonawca )</w:t>
      </w:r>
    </w:p>
    <w:p w:rsidR="00796CDE" w:rsidRDefault="00796CDE" w:rsidP="00796CDE">
      <w:pPr>
        <w:spacing w:line="200" w:lineRule="atLeast"/>
        <w:jc w:val="center"/>
        <w:rPr>
          <w:rFonts w:ascii="Arial" w:hAnsi="Arial" w:cs="Arial"/>
          <w:b/>
        </w:rPr>
      </w:pPr>
    </w:p>
    <w:p w:rsidR="00796CDE" w:rsidRPr="007C3794" w:rsidRDefault="00796CDE" w:rsidP="00796CDE">
      <w:pPr>
        <w:spacing w:line="200" w:lineRule="atLeast"/>
        <w:jc w:val="center"/>
        <w:rPr>
          <w:rFonts w:ascii="Arial" w:hAnsi="Arial" w:cs="Arial"/>
          <w:b/>
        </w:rPr>
      </w:pPr>
      <w:r w:rsidRPr="007C3794">
        <w:rPr>
          <w:rFonts w:ascii="Arial" w:hAnsi="Arial" w:cs="Arial"/>
          <w:b/>
        </w:rPr>
        <w:t>WYKAZ BAZY SPRZĘTOWEJ, JAKĄ POSIADA WYKONAWCA</w:t>
      </w:r>
    </w:p>
    <w:p w:rsidR="00796CDE" w:rsidRDefault="00796CDE" w:rsidP="00796CDE">
      <w:pPr>
        <w:spacing w:line="200" w:lineRule="atLeast"/>
        <w:jc w:val="center"/>
        <w:rPr>
          <w:rFonts w:ascii="Arial" w:hAnsi="Arial" w:cs="Arial"/>
          <w:b/>
        </w:rPr>
      </w:pPr>
      <w:r w:rsidRPr="007C3794">
        <w:rPr>
          <w:rFonts w:ascii="Arial" w:hAnsi="Arial" w:cs="Arial"/>
          <w:b/>
        </w:rPr>
        <w:t xml:space="preserve"> DO WYKONANIA ZAMÓWIENIA</w:t>
      </w:r>
    </w:p>
    <w:p w:rsidR="00796CDE" w:rsidRPr="00133718" w:rsidRDefault="00796CDE" w:rsidP="00796CDE">
      <w:pPr>
        <w:spacing w:before="240" w:line="360" w:lineRule="auto"/>
        <w:jc w:val="both"/>
        <w:rPr>
          <w:rFonts w:ascii="Arial" w:hAnsi="Arial" w:cs="Arial"/>
        </w:rPr>
      </w:pPr>
      <w:r w:rsidRPr="00133718">
        <w:rPr>
          <w:rFonts w:ascii="Arial" w:hAnsi="Arial" w:cs="Arial"/>
        </w:rPr>
        <w:t xml:space="preserve">Przedmioty wchodzące w skład wyposażenia dydaktycznego, które zostaną wykorzystane do realizacji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9"/>
        <w:gridCol w:w="2640"/>
        <w:gridCol w:w="2964"/>
        <w:gridCol w:w="3007"/>
      </w:tblGrid>
      <w:tr w:rsidR="00796CDE" w:rsidRPr="00DB058E" w:rsidTr="007C4BD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  <w:r w:rsidRPr="00DB058E">
              <w:rPr>
                <w:rFonts w:ascii="Arial" w:hAnsi="Arial" w:cs="Arial"/>
              </w:rPr>
              <w:t>L.p.</w:t>
            </w: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Default="00796CDE" w:rsidP="007C4BD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</w:t>
            </w:r>
          </w:p>
          <w:p w:rsidR="00796CDE" w:rsidRPr="00DB058E" w:rsidRDefault="00796CDE" w:rsidP="007C4B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058E">
              <w:rPr>
                <w:rFonts w:ascii="Arial" w:hAnsi="Arial" w:cs="Arial"/>
              </w:rPr>
              <w:t xml:space="preserve">Opis </w:t>
            </w:r>
            <w:r>
              <w:rPr>
                <w:rFonts w:ascii="Arial" w:hAnsi="Arial" w:cs="Arial"/>
              </w:rPr>
              <w:t>sprzętu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Pr="00DB058E" w:rsidRDefault="00796CDE" w:rsidP="007C4BD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6CDE" w:rsidRDefault="00796CDE" w:rsidP="007C4B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Ilość/sztuk</w:t>
            </w:r>
          </w:p>
          <w:p w:rsidR="00796CD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Default="00796CDE" w:rsidP="007C4BD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o sposobie dysponowania sprzętem*</w:t>
            </w:r>
          </w:p>
        </w:tc>
      </w:tr>
      <w:tr w:rsidR="00796CDE" w:rsidRPr="00DB058E" w:rsidTr="007C4BD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rPr>
                <w:rFonts w:ascii="Arial" w:hAnsi="Arial" w:cs="Arial"/>
              </w:rPr>
            </w:pPr>
          </w:p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E" w:rsidRPr="00DB058E" w:rsidRDefault="00796CDE" w:rsidP="007C4BD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96CDE" w:rsidRDefault="00796CDE" w:rsidP="00796CDE">
      <w:pPr>
        <w:autoSpaceDE w:val="0"/>
        <w:spacing w:line="200" w:lineRule="atLeast"/>
        <w:jc w:val="both"/>
        <w:rPr>
          <w:rFonts w:ascii="Arial" w:hAnsi="Arial" w:cs="Arial"/>
        </w:rPr>
      </w:pPr>
    </w:p>
    <w:p w:rsidR="00796CDE" w:rsidRPr="004B0C43" w:rsidRDefault="00796CDE" w:rsidP="00796CDE">
      <w:pPr>
        <w:autoSpaceDE w:val="0"/>
        <w:spacing w:line="20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*</w:t>
      </w:r>
      <w:r w:rsidRPr="00EB2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Jeżeli Wykonawca polega na potencjale technicznym do wykonania zamówienia innych podmiotów i w powyższym wykazie wskazał narzędzia i urządzenia, którym będzie dysponował, do wykazu należy dołączyć pisemne zobowiązanie tych podmiotów do oddania mu do dyspozycji niezbędnych zasobów na okres korzystania z nich przy wykonaniu zamówienia.</w:t>
      </w:r>
    </w:p>
    <w:p w:rsidR="00F1347E" w:rsidRPr="0017632F" w:rsidRDefault="00F1347E" w:rsidP="0017632F"/>
    <w:sectPr w:rsidR="00F1347E" w:rsidRPr="0017632F" w:rsidSect="00E04552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90" w:rsidRDefault="00D66890" w:rsidP="00E04552">
      <w:r>
        <w:separator/>
      </w:r>
    </w:p>
  </w:endnote>
  <w:endnote w:type="continuationSeparator" w:id="0">
    <w:p w:rsidR="00D66890" w:rsidRDefault="00D66890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ItalicMT">
    <w:altName w:val="Arial"/>
    <w:charset w:val="EE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815A8B" w:rsidRPr="00E04552" w:rsidRDefault="002A5723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2A5723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815A8B" w:rsidRPr="00E04552">
      <w:rPr>
        <w:rFonts w:ascii="Bookman Old Style" w:hAnsi="Bookman Old Style"/>
        <w:i/>
        <w:sz w:val="18"/>
        <w:szCs w:val="18"/>
      </w:rPr>
      <w:t>Realizujący</w:t>
    </w:r>
    <w:r w:rsidR="00815A8B" w:rsidRPr="00E04552">
      <w:rPr>
        <w:rFonts w:ascii="Bookman Old Style" w:hAnsi="Bookman Old Style"/>
        <w:sz w:val="18"/>
        <w:szCs w:val="18"/>
      </w:rPr>
      <w:t xml:space="preserve">: 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875111"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        Strona </w:t>
        </w:r>
        <w:fldSimple w:instr=" PAGE ">
          <w:r>
            <w:rPr>
              <w:noProof/>
            </w:rPr>
            <w:t>1</w:t>
          </w:r>
        </w:fldSimple>
        <w:r w:rsidR="00783379">
          <w:t xml:space="preserve"> z </w:t>
        </w:r>
        <w:fldSimple w:instr=" NUMPAGES  ">
          <w:r>
            <w:rPr>
              <w:noProof/>
            </w:rPr>
            <w:t>1</w:t>
          </w:r>
        </w:fldSimple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90" w:rsidRDefault="00D66890" w:rsidP="00E04552">
      <w:r>
        <w:separator/>
      </w:r>
    </w:p>
  </w:footnote>
  <w:footnote w:type="continuationSeparator" w:id="0">
    <w:p w:rsidR="00D66890" w:rsidRDefault="00D66890" w:rsidP="00E0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2A5723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2A5723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2A5723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1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15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#06f"/>
    </o:shapedefaults>
    <o:shapelayout v:ext="edit">
      <o:idmap v:ext="edit" data="2"/>
      <o:rules v:ext="edit">
        <o:r id="V:Rule4" type="connector" idref="#_x0000_s2051"/>
        <o:r id="V:Rule5" type="connector" idref="#_x0000_s2049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C21E7"/>
    <w:rsid w:val="00115AC0"/>
    <w:rsid w:val="001172E7"/>
    <w:rsid w:val="00173504"/>
    <w:rsid w:val="0017632F"/>
    <w:rsid w:val="001B4CCE"/>
    <w:rsid w:val="001B67BB"/>
    <w:rsid w:val="001E4B19"/>
    <w:rsid w:val="00202C28"/>
    <w:rsid w:val="002576F7"/>
    <w:rsid w:val="002679F2"/>
    <w:rsid w:val="00272545"/>
    <w:rsid w:val="002A5723"/>
    <w:rsid w:val="002C369E"/>
    <w:rsid w:val="002C4651"/>
    <w:rsid w:val="003A2E1C"/>
    <w:rsid w:val="0041015E"/>
    <w:rsid w:val="00452D98"/>
    <w:rsid w:val="004668C8"/>
    <w:rsid w:val="00482397"/>
    <w:rsid w:val="004952BC"/>
    <w:rsid w:val="004A34A3"/>
    <w:rsid w:val="00546691"/>
    <w:rsid w:val="00595F93"/>
    <w:rsid w:val="005C256F"/>
    <w:rsid w:val="005D6B4A"/>
    <w:rsid w:val="00622315"/>
    <w:rsid w:val="006244B5"/>
    <w:rsid w:val="006D7B7B"/>
    <w:rsid w:val="00783379"/>
    <w:rsid w:val="007956E5"/>
    <w:rsid w:val="00796CDE"/>
    <w:rsid w:val="007A7626"/>
    <w:rsid w:val="007C6631"/>
    <w:rsid w:val="00815A8B"/>
    <w:rsid w:val="008201A0"/>
    <w:rsid w:val="008333E4"/>
    <w:rsid w:val="00875111"/>
    <w:rsid w:val="00875771"/>
    <w:rsid w:val="008800E1"/>
    <w:rsid w:val="008A4A8B"/>
    <w:rsid w:val="008E41D7"/>
    <w:rsid w:val="008F2332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BB3EC0"/>
    <w:rsid w:val="00C105CF"/>
    <w:rsid w:val="00C75715"/>
    <w:rsid w:val="00C75BE3"/>
    <w:rsid w:val="00C9513C"/>
    <w:rsid w:val="00D06B25"/>
    <w:rsid w:val="00D22171"/>
    <w:rsid w:val="00D66890"/>
    <w:rsid w:val="00D66ACD"/>
    <w:rsid w:val="00D825DF"/>
    <w:rsid w:val="00D86EF5"/>
    <w:rsid w:val="00E04552"/>
    <w:rsid w:val="00E0513B"/>
    <w:rsid w:val="00E10B1E"/>
    <w:rsid w:val="00E2786D"/>
    <w:rsid w:val="00E27925"/>
    <w:rsid w:val="00E83655"/>
    <w:rsid w:val="00EF21FC"/>
    <w:rsid w:val="00F1347E"/>
    <w:rsid w:val="00F24FD7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FF1F-C6E4-48E4-A1EF-0D55E02B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2013-01-02T19:17:00Z</cp:lastPrinted>
  <dcterms:created xsi:type="dcterms:W3CDTF">2013-05-13T17:43:00Z</dcterms:created>
  <dcterms:modified xsi:type="dcterms:W3CDTF">2013-05-13T17:43:00Z</dcterms:modified>
</cp:coreProperties>
</file>